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B18A" w14:textId="0576F9DD" w:rsidR="007F233D" w:rsidRPr="00DA3A2E" w:rsidRDefault="007F233D">
      <w:pPr>
        <w:rPr>
          <w:b/>
          <w:sz w:val="28"/>
          <w:szCs w:val="28"/>
          <w:u w:val="single"/>
          <w:lang w:val="en-US"/>
        </w:rPr>
      </w:pPr>
    </w:p>
    <w:p w14:paraId="7BE32CE6" w14:textId="77777777" w:rsidR="00DA3A2E" w:rsidRPr="00DA3A2E" w:rsidRDefault="00DA3A2E">
      <w:pPr>
        <w:rPr>
          <w:b/>
          <w:sz w:val="36"/>
          <w:szCs w:val="36"/>
          <w:u w:val="single"/>
          <w:lang w:val="en-US"/>
        </w:rPr>
      </w:pPr>
    </w:p>
    <w:p w14:paraId="015FA790" w14:textId="454B7C54" w:rsidR="00DC481D" w:rsidRDefault="003D2A53">
      <w:pPr>
        <w:rPr>
          <w:b/>
          <w:sz w:val="32"/>
          <w:szCs w:val="32"/>
          <w:u w:val="single"/>
        </w:rPr>
      </w:pPr>
      <w:r w:rsidRPr="002405A3">
        <w:rPr>
          <w:b/>
          <w:sz w:val="32"/>
          <w:szCs w:val="32"/>
          <w:u w:val="single"/>
        </w:rPr>
        <w:t xml:space="preserve">Joint Work Site Health and Safety Committee Members </w:t>
      </w:r>
      <w:r w:rsidR="00021F30">
        <w:rPr>
          <w:b/>
          <w:sz w:val="32"/>
          <w:szCs w:val="32"/>
          <w:u w:val="single"/>
        </w:rPr>
        <w:t>2024</w:t>
      </w:r>
    </w:p>
    <w:p w14:paraId="453A1874" w14:textId="77777777" w:rsidR="002E4E71" w:rsidRPr="002405A3" w:rsidRDefault="002E4E71">
      <w:pPr>
        <w:rPr>
          <w:b/>
          <w:sz w:val="32"/>
          <w:szCs w:val="32"/>
          <w:u w:val="single"/>
        </w:rPr>
      </w:pPr>
    </w:p>
    <w:p w14:paraId="2B850538" w14:textId="2F7AE966" w:rsidR="003D2A53" w:rsidRPr="00AE47F8" w:rsidRDefault="00D020E0" w:rsidP="00D020E0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020E0">
        <w:rPr>
          <w:rFonts w:eastAsia="Times New Roman"/>
          <w:sz w:val="28"/>
          <w:szCs w:val="28"/>
        </w:rPr>
        <w:t xml:space="preserve">Peter Christensen </w:t>
      </w:r>
      <w:r w:rsidR="000339FD" w:rsidRPr="000339FD">
        <w:rPr>
          <w:rFonts w:eastAsia="Times New Roman"/>
          <w:b/>
          <w:bCs/>
          <w:sz w:val="28"/>
          <w:szCs w:val="28"/>
        </w:rPr>
        <w:t>(Manager Co Chair)</w:t>
      </w:r>
    </w:p>
    <w:p w14:paraId="72F35A6C" w14:textId="46EF3488" w:rsidR="002E4E71" w:rsidRPr="002E4E71" w:rsidRDefault="002E4E71" w:rsidP="00D020E0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Greg Gerbrandt</w:t>
      </w:r>
      <w:r w:rsidR="000339FD">
        <w:rPr>
          <w:rFonts w:eastAsia="Times New Roman"/>
          <w:sz w:val="28"/>
          <w:szCs w:val="28"/>
        </w:rPr>
        <w:t xml:space="preserve"> </w:t>
      </w:r>
      <w:r w:rsidR="000339FD" w:rsidRPr="000339FD">
        <w:rPr>
          <w:rFonts w:eastAsia="Times New Roman"/>
          <w:b/>
          <w:bCs/>
          <w:sz w:val="28"/>
          <w:szCs w:val="28"/>
        </w:rPr>
        <w:t>(</w:t>
      </w:r>
      <w:r w:rsidR="000339FD">
        <w:rPr>
          <w:rFonts w:eastAsia="Times New Roman"/>
          <w:b/>
          <w:bCs/>
          <w:sz w:val="28"/>
          <w:szCs w:val="28"/>
        </w:rPr>
        <w:t>Employee</w:t>
      </w:r>
      <w:r w:rsidR="000339FD" w:rsidRPr="000339FD">
        <w:rPr>
          <w:rFonts w:eastAsia="Times New Roman"/>
          <w:b/>
          <w:bCs/>
          <w:sz w:val="28"/>
          <w:szCs w:val="28"/>
        </w:rPr>
        <w:t xml:space="preserve"> Co Chair)</w:t>
      </w:r>
    </w:p>
    <w:p w14:paraId="5B5DF6F5" w14:textId="4A063698" w:rsidR="00ED72BA" w:rsidRPr="00880871" w:rsidRDefault="00ED72BA" w:rsidP="00D020E0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Janelle </w:t>
      </w:r>
      <w:r w:rsidR="00880871">
        <w:rPr>
          <w:rFonts w:eastAsia="Times New Roman"/>
          <w:sz w:val="28"/>
          <w:szCs w:val="28"/>
        </w:rPr>
        <w:t>Knudsen</w:t>
      </w:r>
      <w:r w:rsidR="000339FD">
        <w:rPr>
          <w:rFonts w:eastAsia="Times New Roman"/>
          <w:sz w:val="28"/>
          <w:szCs w:val="28"/>
        </w:rPr>
        <w:t xml:space="preserve"> </w:t>
      </w:r>
      <w:bookmarkStart w:id="0" w:name="_Hlk168383103"/>
      <w:r w:rsidR="000339FD" w:rsidRPr="000339FD">
        <w:rPr>
          <w:rFonts w:eastAsia="Times New Roman"/>
          <w:b/>
          <w:bCs/>
          <w:sz w:val="28"/>
          <w:szCs w:val="28"/>
        </w:rPr>
        <w:t>(Employee Member)</w:t>
      </w:r>
      <w:bookmarkEnd w:id="0"/>
    </w:p>
    <w:p w14:paraId="2ADF9C14" w14:textId="74B9C9BE" w:rsidR="00021F30" w:rsidRDefault="00021F30" w:rsidP="00D020E0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021F30">
        <w:rPr>
          <w:bCs/>
          <w:sz w:val="28"/>
          <w:szCs w:val="28"/>
        </w:rPr>
        <w:t>Josh Dunsmore</w:t>
      </w:r>
      <w:r w:rsidR="000339FD">
        <w:rPr>
          <w:bCs/>
          <w:sz w:val="28"/>
          <w:szCs w:val="28"/>
        </w:rPr>
        <w:t xml:space="preserve"> </w:t>
      </w:r>
      <w:r w:rsidR="000339FD" w:rsidRPr="000339FD">
        <w:rPr>
          <w:rFonts w:eastAsia="Times New Roman"/>
          <w:b/>
          <w:bCs/>
          <w:sz w:val="28"/>
          <w:szCs w:val="28"/>
        </w:rPr>
        <w:t>(Employee Member)</w:t>
      </w:r>
    </w:p>
    <w:p w14:paraId="49D7BA28" w14:textId="167D6EDF" w:rsidR="00021F30" w:rsidRDefault="00021F30" w:rsidP="00D020E0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Janelle Knudsen </w:t>
      </w:r>
      <w:r w:rsidR="000339FD" w:rsidRPr="000339FD">
        <w:rPr>
          <w:rFonts w:eastAsia="Times New Roman"/>
          <w:b/>
          <w:bCs/>
          <w:sz w:val="28"/>
          <w:szCs w:val="28"/>
        </w:rPr>
        <w:t>(Employee Member)</w:t>
      </w:r>
    </w:p>
    <w:p w14:paraId="4182562F" w14:textId="65130ECA" w:rsidR="00021F30" w:rsidRDefault="000339FD" w:rsidP="00D020E0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Jordan Hollins </w:t>
      </w:r>
      <w:r w:rsidRPr="000339FD">
        <w:rPr>
          <w:rFonts w:eastAsia="Times New Roman"/>
          <w:b/>
          <w:bCs/>
          <w:sz w:val="28"/>
          <w:szCs w:val="28"/>
        </w:rPr>
        <w:t>(Employee Member)</w:t>
      </w:r>
    </w:p>
    <w:p w14:paraId="1B5C431A" w14:textId="272B5AEA" w:rsidR="000339FD" w:rsidRPr="00021F30" w:rsidRDefault="000339FD" w:rsidP="00D020E0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Jacob Brown </w:t>
      </w:r>
      <w:r w:rsidRPr="000339FD">
        <w:rPr>
          <w:rFonts w:eastAsia="Times New Roman"/>
          <w:b/>
          <w:bCs/>
          <w:sz w:val="28"/>
          <w:szCs w:val="28"/>
        </w:rPr>
        <w:t>(Employee Member)</w:t>
      </w:r>
    </w:p>
    <w:sectPr w:rsidR="000339FD" w:rsidRPr="00021F3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BE5F" w14:textId="77777777" w:rsidR="007F233D" w:rsidRDefault="007F233D" w:rsidP="007F233D">
      <w:pPr>
        <w:spacing w:after="0" w:line="240" w:lineRule="auto"/>
      </w:pPr>
      <w:r>
        <w:separator/>
      </w:r>
    </w:p>
  </w:endnote>
  <w:endnote w:type="continuationSeparator" w:id="0">
    <w:p w14:paraId="7270B271" w14:textId="77777777" w:rsidR="007F233D" w:rsidRDefault="007F233D" w:rsidP="007F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374C" w14:textId="77777777" w:rsidR="007F233D" w:rsidRDefault="007F233D" w:rsidP="007F233D">
      <w:pPr>
        <w:spacing w:after="0" w:line="240" w:lineRule="auto"/>
      </w:pPr>
      <w:r>
        <w:separator/>
      </w:r>
    </w:p>
  </w:footnote>
  <w:footnote w:type="continuationSeparator" w:id="0">
    <w:p w14:paraId="130B2275" w14:textId="77777777" w:rsidR="007F233D" w:rsidRDefault="007F233D" w:rsidP="007F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C642" w14:textId="09CCCC30" w:rsidR="007F233D" w:rsidRDefault="00662F89">
    <w:pPr>
      <w:pStyle w:val="Header"/>
    </w:pPr>
    <w:r>
      <w:rPr>
        <w:noProof/>
      </w:rPr>
      <w:drawing>
        <wp:inline distT="0" distB="0" distL="0" distR="0" wp14:anchorId="22949237" wp14:editId="38BA1EAC">
          <wp:extent cx="1287780" cy="5029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4EA7"/>
    <w:multiLevelType w:val="hybridMultilevel"/>
    <w:tmpl w:val="24BEF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FD8"/>
    <w:multiLevelType w:val="hybridMultilevel"/>
    <w:tmpl w:val="FDB6D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7958">
    <w:abstractNumId w:val="1"/>
  </w:num>
  <w:num w:numId="2" w16cid:durableId="70648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53"/>
    <w:rsid w:val="00021F30"/>
    <w:rsid w:val="000339FD"/>
    <w:rsid w:val="000A22AC"/>
    <w:rsid w:val="000D1DDF"/>
    <w:rsid w:val="002405A3"/>
    <w:rsid w:val="00294838"/>
    <w:rsid w:val="002966E1"/>
    <w:rsid w:val="002E4E71"/>
    <w:rsid w:val="003A5BE5"/>
    <w:rsid w:val="003D2A53"/>
    <w:rsid w:val="0040354B"/>
    <w:rsid w:val="004058AE"/>
    <w:rsid w:val="00511FEC"/>
    <w:rsid w:val="00540C34"/>
    <w:rsid w:val="005E2FE6"/>
    <w:rsid w:val="005E658A"/>
    <w:rsid w:val="00600777"/>
    <w:rsid w:val="00662F89"/>
    <w:rsid w:val="00710E0C"/>
    <w:rsid w:val="00765E2B"/>
    <w:rsid w:val="007F233D"/>
    <w:rsid w:val="00880871"/>
    <w:rsid w:val="008B0018"/>
    <w:rsid w:val="008D5978"/>
    <w:rsid w:val="00AE47F8"/>
    <w:rsid w:val="00B24FA4"/>
    <w:rsid w:val="00B63BA4"/>
    <w:rsid w:val="00B66F0C"/>
    <w:rsid w:val="00BE4B70"/>
    <w:rsid w:val="00CA164C"/>
    <w:rsid w:val="00D020E0"/>
    <w:rsid w:val="00D4031E"/>
    <w:rsid w:val="00D41427"/>
    <w:rsid w:val="00D5084B"/>
    <w:rsid w:val="00DA3A2E"/>
    <w:rsid w:val="00DC481D"/>
    <w:rsid w:val="00E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49AFC8"/>
  <w15:chartTrackingRefBased/>
  <w15:docId w15:val="{C9748241-37FC-4F6B-9DFF-34AF8F0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3D"/>
  </w:style>
  <w:style w:type="paragraph" w:styleId="Footer">
    <w:name w:val="footer"/>
    <w:basedOn w:val="Normal"/>
    <w:link w:val="FooterChar"/>
    <w:uiPriority w:val="99"/>
    <w:unhideWhenUsed/>
    <w:rsid w:val="007F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3D"/>
  </w:style>
  <w:style w:type="paragraph" w:styleId="BalloonText">
    <w:name w:val="Balloon Text"/>
    <w:basedOn w:val="Normal"/>
    <w:link w:val="BalloonTextChar"/>
    <w:uiPriority w:val="99"/>
    <w:semiHidden/>
    <w:unhideWhenUsed/>
    <w:rsid w:val="0076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3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0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Charbonneau</dc:creator>
  <cp:keywords/>
  <dc:description/>
  <cp:lastModifiedBy>Charlotte Charbonneau</cp:lastModifiedBy>
  <cp:revision>2</cp:revision>
  <cp:lastPrinted>2019-02-20T21:42:00Z</cp:lastPrinted>
  <dcterms:created xsi:type="dcterms:W3CDTF">2024-06-04T14:45:00Z</dcterms:created>
  <dcterms:modified xsi:type="dcterms:W3CDTF">2024-06-04T14:45:00Z</dcterms:modified>
</cp:coreProperties>
</file>